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AF" w:rsidRDefault="001453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Debitoroprettelse til NP </w:t>
      </w:r>
    </w:p>
    <w:tbl>
      <w:tblPr>
        <w:tblStyle w:val="a"/>
        <w:tblW w:w="87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4"/>
        <w:gridCol w:w="6523"/>
      </w:tblGrid>
      <w:tr w:rsidR="005D4AAF">
        <w:trPr>
          <w:trHeight w:val="547"/>
        </w:trPr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14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Firmanavn</w:t>
            </w:r>
          </w:p>
        </w:tc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5D4AAF" w:rsidP="003779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D4AAF">
        <w:trPr>
          <w:trHeight w:val="547"/>
        </w:trPr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14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Adresse</w:t>
            </w:r>
          </w:p>
        </w:tc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5D4AAF" w:rsidP="003779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D4AAF">
        <w:trPr>
          <w:trHeight w:val="547"/>
        </w:trPr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14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Postnummer</w:t>
            </w:r>
          </w:p>
        </w:tc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5D4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D4AAF">
        <w:trPr>
          <w:trHeight w:val="547"/>
        </w:trPr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14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By</w:t>
            </w:r>
          </w:p>
        </w:tc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5D4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D4AAF">
        <w:trPr>
          <w:trHeight w:val="547"/>
        </w:trPr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14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Land</w:t>
            </w:r>
          </w:p>
        </w:tc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14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Danmark</w:t>
            </w:r>
          </w:p>
        </w:tc>
      </w:tr>
      <w:tr w:rsidR="005D4AAF" w:rsidTr="00AE3738">
        <w:trPr>
          <w:trHeight w:val="980"/>
        </w:trPr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14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CVR/VAT nummer </w:t>
            </w:r>
          </w:p>
          <w:p w:rsidR="005D4AAF" w:rsidRPr="00AE3738" w:rsidRDefault="00AE3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 w:rsidRPr="00AE3738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</w:t>
            </w:r>
            <w:r w:rsidR="00145309" w:rsidRPr="00AE3738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Både statslige,  </w:t>
            </w:r>
          </w:p>
          <w:p w:rsidR="005D4AAF" w:rsidRDefault="00AE3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9" w:right="258" w:hanging="6"/>
              <w:rPr>
                <w:rFonts w:ascii="Calibri" w:eastAsia="Calibri" w:hAnsi="Calibri" w:cs="Calibri"/>
                <w:color w:val="000000"/>
              </w:rPr>
            </w:pPr>
            <w:r w:rsidRPr="00AE3738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offentlige og private  kunder</w:t>
            </w:r>
            <w:r w:rsidR="00145309" w:rsidRPr="00AE3738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Pr="00D11F51" w:rsidRDefault="005D4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5D4AAF" w:rsidTr="00AE3738">
        <w:trPr>
          <w:trHeight w:val="628"/>
        </w:trPr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14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EAN nummer </w:t>
            </w:r>
          </w:p>
          <w:p w:rsidR="005D4AAF" w:rsidRPr="00AE3738" w:rsidRDefault="00AE3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 w:rsidRPr="00AE3738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</w:t>
            </w:r>
            <w:r w:rsidR="00145309" w:rsidRPr="00AE3738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Statslige og  </w:t>
            </w:r>
          </w:p>
          <w:p w:rsidR="005D4AAF" w:rsidRDefault="00AE3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 w:rsidRPr="00AE3738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offentlige kunder</w:t>
            </w:r>
            <w:r w:rsidR="00145309" w:rsidRPr="00AE3738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Pr="00AD50EE" w:rsidRDefault="00145309" w:rsidP="00580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  <w:r w:rsidRPr="00145309">
              <w:rPr>
                <w:rFonts w:asciiTheme="majorHAnsi" w:hAnsiTheme="majorHAnsi" w:cstheme="majorHAnsi"/>
              </w:rPr>
              <w:br/>
            </w:r>
          </w:p>
        </w:tc>
      </w:tr>
      <w:tr w:rsidR="005D4AAF">
        <w:trPr>
          <w:trHeight w:val="547"/>
        </w:trPr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377999" w:rsidP="00377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Virksomhedens e-</w:t>
            </w:r>
            <w:r w:rsidR="00145309">
              <w:rPr>
                <w:rFonts w:ascii="Calibri" w:eastAsia="Calibri" w:hAnsi="Calibri" w:cs="Calibri"/>
                <w:color w:val="000000"/>
              </w:rPr>
              <w:t>mail til faktura</w:t>
            </w:r>
          </w:p>
        </w:tc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Pr="00D11F51" w:rsidRDefault="005D4AAF">
            <w:pPr>
              <w:pStyle w:val="Overskrift2"/>
              <w:widowControl w:val="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bookmarkStart w:id="0" w:name="_h07ivwgsiea6" w:colFirst="0" w:colLast="0"/>
            <w:bookmarkEnd w:id="0"/>
          </w:p>
        </w:tc>
      </w:tr>
      <w:tr w:rsidR="005D4AAF">
        <w:trPr>
          <w:trHeight w:val="547"/>
        </w:trPr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14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Samle faktura </w:t>
            </w:r>
          </w:p>
        </w:tc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AAF" w:rsidRDefault="0014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</w:t>
            </w:r>
          </w:p>
        </w:tc>
      </w:tr>
    </w:tbl>
    <w:p w:rsidR="005D4AAF" w:rsidRDefault="005D4A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4AAF" w:rsidRDefault="005D4A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oBack"/>
      <w:bookmarkEnd w:id="1"/>
    </w:p>
    <w:sectPr w:rsidR="005D4AAF" w:rsidSect="00145309">
      <w:pgSz w:w="11900" w:h="16820"/>
      <w:pgMar w:top="1843" w:right="2129" w:bottom="4820" w:left="102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AF"/>
    <w:rsid w:val="00145309"/>
    <w:rsid w:val="00377999"/>
    <w:rsid w:val="00580EBB"/>
    <w:rsid w:val="005D4AAF"/>
    <w:rsid w:val="00AD50EE"/>
    <w:rsid w:val="00AE3738"/>
    <w:rsid w:val="00D1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02C5"/>
  <w15:docId w15:val="{FD3A5217-5684-4EF2-BC5F-E126BC3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D11F51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F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Nationalmuseet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Jonasson, Lisa Christine Zerina</dc:creator>
  <cp:lastModifiedBy>Jonasson, Lisa Christine Zerina</cp:lastModifiedBy>
  <cp:revision>5</cp:revision>
  <cp:lastPrinted>2022-08-15T12:32:00Z</cp:lastPrinted>
  <dcterms:created xsi:type="dcterms:W3CDTF">2022-09-22T07:47:00Z</dcterms:created>
  <dcterms:modified xsi:type="dcterms:W3CDTF">2023-01-24T14:36:00Z</dcterms:modified>
</cp:coreProperties>
</file>